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motorcycle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debilitating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chromosome,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inopportune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decipher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exacerbated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prescription.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antidepressant.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antidepressant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prolonged.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disclaimer.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insomnia,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insomnia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asleep,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asleep.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insomnia.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Insomnia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asleep.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yawning.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groundhogs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chirping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Lewis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asleep.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refreshed.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Lewis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insomnia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tragedy,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conveyed,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torturous.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inquisition.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overdrive.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overdrive.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48A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overdrive,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piggyback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stupid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hypervigilant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deprivation,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unplug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hypervigilant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recharging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recharge.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instincts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LnPGxrWn7BU_BJzoIwNIn9hfuBwOIVyxM-XFkcsVmiXqyvgoJxrM_Tc92SewozpsFlzeH3PDXINTFmG9aszrr340P64?loadFrom=DocumentDeeplink&amp;ts=414.11" TargetMode="External" /><Relationship Id="rId11" Type="http://schemas.openxmlformats.org/officeDocument/2006/relationships/hyperlink" Target="https://www.temi.com/editor/t/LnPGxrWn7BU_BJzoIwNIn9hfuBwOIVyxM-XFkcsVmiXqyvgoJxrM_Tc92SewozpsFlzeH3PDXINTFmG9aszrr340P64?loadFrom=DocumentDeeplink&amp;ts=415.49" TargetMode="External" /><Relationship Id="rId12" Type="http://schemas.openxmlformats.org/officeDocument/2006/relationships/hyperlink" Target="https://www.temi.com/editor/t/LnPGxrWn7BU_BJzoIwNIn9hfuBwOIVyxM-XFkcsVmiXqyvgoJxrM_Tc92SewozpsFlzeH3PDXINTFmG9aszrr340P64?loadFrom=DocumentDeeplink&amp;ts=424.95" TargetMode="External" /><Relationship Id="rId13" Type="http://schemas.openxmlformats.org/officeDocument/2006/relationships/hyperlink" Target="https://www.temi.com/editor/t/LnPGxrWn7BU_BJzoIwNIn9hfuBwOIVyxM-XFkcsVmiXqyvgoJxrM_Tc92SewozpsFlzeH3PDXINTFmG9aszrr340P64?loadFrom=DocumentDeeplink&amp;ts=480.69" TargetMode="External" /><Relationship Id="rId14" Type="http://schemas.openxmlformats.org/officeDocument/2006/relationships/hyperlink" Target="https://www.temi.com/editor/t/LnPGxrWn7BU_BJzoIwNIn9hfuBwOIVyxM-XFkcsVmiXqyvgoJxrM_Tc92SewozpsFlzeH3PDXINTFmG9aszrr340P64?loadFrom=DocumentDeeplink&amp;ts=557.74" TargetMode="External" /><Relationship Id="rId15" Type="http://schemas.openxmlformats.org/officeDocument/2006/relationships/hyperlink" Target="https://www.temi.com/editor/t/LnPGxrWn7BU_BJzoIwNIn9hfuBwOIVyxM-XFkcsVmiXqyvgoJxrM_Tc92SewozpsFlzeH3PDXINTFmG9aszrr340P64?loadFrom=DocumentDeeplink&amp;ts=628.27" TargetMode="External" /><Relationship Id="rId16" Type="http://schemas.openxmlformats.org/officeDocument/2006/relationships/hyperlink" Target="https://www.temi.com/editor/t/LnPGxrWn7BU_BJzoIwNIn9hfuBwOIVyxM-XFkcsVmiXqyvgoJxrM_Tc92SewozpsFlzeH3PDXINTFmG9aszrr340P64?loadFrom=DocumentDeeplink&amp;ts=674.77" TargetMode="External" /><Relationship Id="rId17" Type="http://schemas.openxmlformats.org/officeDocument/2006/relationships/hyperlink" Target="https://www.temi.com/editor/t/LnPGxrWn7BU_BJzoIwNIn9hfuBwOIVyxM-XFkcsVmiXqyvgoJxrM_Tc92SewozpsFlzeH3PDXINTFmG9aszrr340P64?loadFrom=DocumentDeeplink&amp;ts=681.77" TargetMode="External" /><Relationship Id="rId18" Type="http://schemas.openxmlformats.org/officeDocument/2006/relationships/hyperlink" Target="https://www.temi.com/editor/t/LnPGxrWn7BU_BJzoIwNIn9hfuBwOIVyxM-XFkcsVmiXqyvgoJxrM_Tc92SewozpsFlzeH3PDXINTFmG9aszrr340P64?loadFrom=DocumentDeeplink&amp;ts=687.01" TargetMode="External" /><Relationship Id="rId19" Type="http://schemas.openxmlformats.org/officeDocument/2006/relationships/hyperlink" Target="https://www.temi.com/editor/t/LnPGxrWn7BU_BJzoIwNIn9hfuBwOIVyxM-XFkcsVmiXqyvgoJxrM_Tc92SewozpsFlzeH3PDXINTFmG9aszrr340P64?loadFrom=DocumentDeeplink&amp;ts=740.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LnPGxrWn7BU_BJzoIwNIn9hfuBwOIVyxM-XFkcsVmiXqyvgoJxrM_Tc92SewozpsFlzeH3PDXINTFmG9aszrr340P64?loadFrom=DocumentDeeplink&amp;ts=747.631" TargetMode="External" /><Relationship Id="rId21" Type="http://schemas.openxmlformats.org/officeDocument/2006/relationships/hyperlink" Target="https://www.temi.com/editor/t/LnPGxrWn7BU_BJzoIwNIn9hfuBwOIVyxM-XFkcsVmiXqyvgoJxrM_Tc92SewozpsFlzeH3PDXINTFmG9aszrr340P64?loadFrom=DocumentDeeplink&amp;ts=774.57" TargetMode="External" /><Relationship Id="rId22" Type="http://schemas.openxmlformats.org/officeDocument/2006/relationships/hyperlink" Target="https://www.temi.com/editor/t/LnPGxrWn7BU_BJzoIwNIn9hfuBwOIVyxM-XFkcsVmiXqyvgoJxrM_Tc92SewozpsFlzeH3PDXINTFmG9aszrr340P64?loadFrom=DocumentDeeplink&amp;ts=817.04" TargetMode="External" /><Relationship Id="rId23" Type="http://schemas.openxmlformats.org/officeDocument/2006/relationships/hyperlink" Target="https://www.temi.com/editor/t/LnPGxrWn7BU_BJzoIwNIn9hfuBwOIVyxM-XFkcsVmiXqyvgoJxrM_Tc92SewozpsFlzeH3PDXINTFmG9aszrr340P64?loadFrom=DocumentDeeplink&amp;ts=873.69" TargetMode="External" /><Relationship Id="rId24" Type="http://schemas.openxmlformats.org/officeDocument/2006/relationships/hyperlink" Target="https://www.temi.com/editor/t/LnPGxrWn7BU_BJzoIwNIn9hfuBwOIVyxM-XFkcsVmiXqyvgoJxrM_Tc92SewozpsFlzeH3PDXINTFmG9aszrr340P64?loadFrom=DocumentDeeplink&amp;ts=875.93" TargetMode="External" /><Relationship Id="rId25" Type="http://schemas.openxmlformats.org/officeDocument/2006/relationships/hyperlink" Target="https://www.temi.com/editor/t/LnPGxrWn7BU_BJzoIwNIn9hfuBwOIVyxM-XFkcsVmiXqyvgoJxrM_Tc92SewozpsFlzeH3PDXINTFmG9aszrr340P64?loadFrom=DocumentDeeplink&amp;ts=898.75" TargetMode="External" /><Relationship Id="rId26" Type="http://schemas.openxmlformats.org/officeDocument/2006/relationships/hyperlink" Target="https://www.temi.com/editor/t/LnPGxrWn7BU_BJzoIwNIn9hfuBwOIVyxM-XFkcsVmiXqyvgoJxrM_Tc92SewozpsFlzeH3PDXINTFmG9aszrr340P64?loadFrom=DocumentDeeplink&amp;ts=1000.11" TargetMode="External" /><Relationship Id="rId27" Type="http://schemas.openxmlformats.org/officeDocument/2006/relationships/hyperlink" Target="https://www.temi.com/editor/t/LnPGxrWn7BU_BJzoIwNIn9hfuBwOIVyxM-XFkcsVmiXqyvgoJxrM_Tc92SewozpsFlzeH3PDXINTFmG9aszrr340P64?loadFrom=DocumentDeeplink&amp;ts=1012.271" TargetMode="External" /><Relationship Id="rId28" Type="http://schemas.openxmlformats.org/officeDocument/2006/relationships/hyperlink" Target="https://www.temi.com/editor/t/LnPGxrWn7BU_BJzoIwNIn9hfuBwOIVyxM-XFkcsVmiXqyvgoJxrM_Tc92SewozpsFlzeH3PDXINTFmG9aszrr340P64?loadFrom=DocumentDeeplink&amp;ts=1049.76" TargetMode="External" /><Relationship Id="rId29" Type="http://schemas.openxmlformats.org/officeDocument/2006/relationships/hyperlink" Target="https://www.temi.com/editor/t/LnPGxrWn7BU_BJzoIwNIn9hfuBwOIVyxM-XFkcsVmiXqyvgoJxrM_Tc92SewozpsFlzeH3PDXINTFmG9aszrr340P64?loadFrom=DocumentDeeplink&amp;ts=1059.76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LnPGxrWn7BU_BJzoIwNIn9hfuBwOIVyxM-XFkcsVmiXqyvgoJxrM_Tc92SewozpsFlzeH3PDXINTFmG9aszrr340P64?loadFrom=DocumentDeeplink&amp;ts=1111.38" TargetMode="External" /><Relationship Id="rId31" Type="http://schemas.openxmlformats.org/officeDocument/2006/relationships/hyperlink" Target="https://www.temi.com/editor/t/LnPGxrWn7BU_BJzoIwNIn9hfuBwOIVyxM-XFkcsVmiXqyvgoJxrM_Tc92SewozpsFlzeH3PDXINTFmG9aszrr340P64?loadFrom=DocumentDeeplink&amp;ts=1255.66" TargetMode="External" /><Relationship Id="rId32" Type="http://schemas.openxmlformats.org/officeDocument/2006/relationships/hyperlink" Target="https://www.temi.com/editor/t/LnPGxrWn7BU_BJzoIwNIn9hfuBwOIVyxM-XFkcsVmiXqyvgoJxrM_Tc92SewozpsFlzeH3PDXINTFmG9aszrr340P64?loadFrom=DocumentDeeplink&amp;ts=1301.31" TargetMode="External" /><Relationship Id="rId33" Type="http://schemas.openxmlformats.org/officeDocument/2006/relationships/hyperlink" Target="https://www.temi.com/editor/t/LnPGxrWn7BU_BJzoIwNIn9hfuBwOIVyxM-XFkcsVmiXqyvgoJxrM_Tc92SewozpsFlzeH3PDXINTFmG9aszrr340P64?loadFrom=DocumentDeeplink&amp;ts=1343.05" TargetMode="External" /><Relationship Id="rId34" Type="http://schemas.openxmlformats.org/officeDocument/2006/relationships/hyperlink" Target="https://www.temi.com/editor/t/LnPGxrWn7BU_BJzoIwNIn9hfuBwOIVyxM-XFkcsVmiXqyvgoJxrM_Tc92SewozpsFlzeH3PDXINTFmG9aszrr340P64?loadFrom=DocumentDeeplink&amp;ts=1399.54" TargetMode="External" /><Relationship Id="rId35" Type="http://schemas.openxmlformats.org/officeDocument/2006/relationships/hyperlink" Target="https://www.temi.com/editor/t/LnPGxrWn7BU_BJzoIwNIn9hfuBwOIVyxM-XFkcsVmiXqyvgoJxrM_Tc92SewozpsFlzeH3PDXINTFmG9aszrr340P64?loadFrom=DocumentDeeplink&amp;ts=1422.52" TargetMode="External" /><Relationship Id="rId36" Type="http://schemas.openxmlformats.org/officeDocument/2006/relationships/hyperlink" Target="https://www.temi.com/editor/t/LnPGxrWn7BU_BJzoIwNIn9hfuBwOIVyxM-XFkcsVmiXqyvgoJxrM_Tc92SewozpsFlzeH3PDXINTFmG9aszrr340P64?loadFrom=DocumentDeeplink&amp;ts=1439.94" TargetMode="External" /><Relationship Id="rId37" Type="http://schemas.openxmlformats.org/officeDocument/2006/relationships/hyperlink" Target="https://www.temi.com/editor/t/LnPGxrWn7BU_BJzoIwNIn9hfuBwOIVyxM-XFkcsVmiXqyvgoJxrM_Tc92SewozpsFlzeH3PDXINTFmG9aszrr340P64?loadFrom=DocumentDeeplink&amp;ts=1445.99" TargetMode="External" /><Relationship Id="rId38" Type="http://schemas.openxmlformats.org/officeDocument/2006/relationships/hyperlink" Target="https://www.temi.com/editor/t/LnPGxrWn7BU_BJzoIwNIn9hfuBwOIVyxM-XFkcsVmiXqyvgoJxrM_Tc92SewozpsFlzeH3PDXINTFmG9aszrr340P64?loadFrom=DocumentDeeplink&amp;ts=1446.109" TargetMode="External" /><Relationship Id="rId39" Type="http://schemas.openxmlformats.org/officeDocument/2006/relationships/hyperlink" Target="https://www.temi.com/editor/t/LnPGxrWn7BU_BJzoIwNIn9hfuBwOIVyxM-XFkcsVmiXqyvgoJxrM_Tc92SewozpsFlzeH3PDXINTFmG9aszrr340P64?loadFrom=DocumentDeeplink&amp;ts=1454.08" TargetMode="External" /><Relationship Id="rId4" Type="http://schemas.openxmlformats.org/officeDocument/2006/relationships/hyperlink" Target="https://www.temi.com/editor/t/LnPGxrWn7BU_BJzoIwNIn9hfuBwOIVyxM-XFkcsVmiXqyvgoJxrM_Tc92SewozpsFlzeH3PDXINTFmG9aszrr340P64?loadFrom=DocumentDeeplink&amp;ts=2.71" TargetMode="External" /><Relationship Id="rId40" Type="http://schemas.openxmlformats.org/officeDocument/2006/relationships/hyperlink" Target="https://www.temi.com/editor/t/LnPGxrWn7BU_BJzoIwNIn9hfuBwOIVyxM-XFkcsVmiXqyvgoJxrM_Tc92SewozpsFlzeH3PDXINTFmG9aszrr340P64?loadFrom=DocumentDeeplink&amp;ts=1460.44" TargetMode="External" /><Relationship Id="rId41" Type="http://schemas.openxmlformats.org/officeDocument/2006/relationships/theme" Target="theme/theme1.xml" /><Relationship Id="rId42" Type="http://schemas.openxmlformats.org/officeDocument/2006/relationships/styles" Target="styles.xml" /><Relationship Id="rId5" Type="http://schemas.openxmlformats.org/officeDocument/2006/relationships/hyperlink" Target="https://www.temi.com/editor/t/LnPGxrWn7BU_BJzoIwNIn9hfuBwOIVyxM-XFkcsVmiXqyvgoJxrM_Tc92SewozpsFlzeH3PDXINTFmG9aszrr340P64?loadFrom=DocumentDeeplink&amp;ts=41.25" TargetMode="External" /><Relationship Id="rId6" Type="http://schemas.openxmlformats.org/officeDocument/2006/relationships/hyperlink" Target="https://www.temi.com/editor/t/LnPGxrWn7BU_BJzoIwNIn9hfuBwOIVyxM-XFkcsVmiXqyvgoJxrM_Tc92SewozpsFlzeH3PDXINTFmG9aszrr340P64?loadFrom=DocumentDeeplink&amp;ts=106.47" TargetMode="External" /><Relationship Id="rId7" Type="http://schemas.openxmlformats.org/officeDocument/2006/relationships/hyperlink" Target="https://www.temi.com/editor/t/LnPGxrWn7BU_BJzoIwNIn9hfuBwOIVyxM-XFkcsVmiXqyvgoJxrM_Tc92SewozpsFlzeH3PDXINTFmG9aszrr340P64?loadFrom=DocumentDeeplink&amp;ts=186.03" TargetMode="External" /><Relationship Id="rId8" Type="http://schemas.openxmlformats.org/officeDocument/2006/relationships/hyperlink" Target="https://www.temi.com/editor/t/LnPGxrWn7BU_BJzoIwNIn9hfuBwOIVyxM-XFkcsVmiXqyvgoJxrM_Tc92SewozpsFlzeH3PDXINTFmG9aszrr340P64?loadFrom=DocumentDeeplink&amp;ts=302.57" TargetMode="External" /><Relationship Id="rId9" Type="http://schemas.openxmlformats.org/officeDocument/2006/relationships/hyperlink" Target="https://www.temi.com/editor/t/LnPGxrWn7BU_BJzoIwNIn9hfuBwOIVyxM-XFkcsVmiXqyvgoJxrM_Tc92SewozpsFlzeH3PDXINTFmG9aszrr340P64?loadFrom=DocumentDeeplink&amp;ts=408.4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