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peripheral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nBdQCrfIjZbEi5pW2bR_Qt24_jhS4V1ZWqrH6UFX2iqzktQ0Bd1bpkGRpvvmL6NFvsznyoZkBEwtSKZicOeNAkf1DIc?loadFrom=DocumentDeeplink&amp;ts=149.96" TargetMode="External" /><Relationship Id="rId11" Type="http://schemas.openxmlformats.org/officeDocument/2006/relationships/hyperlink" Target="https://www.temi.com/editor/t/nBdQCrfIjZbEi5pW2bR_Qt24_jhS4V1ZWqrH6UFX2iqzktQ0Bd1bpkGRpvvmL6NFvsznyoZkBEwtSKZicOeNAkf1DIc?loadFrom=DocumentDeeplink&amp;ts=151.72" TargetMode="External" /><Relationship Id="rId12" Type="http://schemas.openxmlformats.org/officeDocument/2006/relationships/hyperlink" Target="https://www.temi.com/editor/t/nBdQCrfIjZbEi5pW2bR_Qt24_jhS4V1ZWqrH6UFX2iqzktQ0Bd1bpkGRpvvmL6NFvsznyoZkBEwtSKZicOeNAkf1DIc?loadFrom=DocumentDeeplink&amp;ts=200.19" TargetMode="External" /><Relationship Id="rId13" Type="http://schemas.openxmlformats.org/officeDocument/2006/relationships/hyperlink" Target="https://www.temi.com/editor/t/nBdQCrfIjZbEi5pW2bR_Qt24_jhS4V1ZWqrH6UFX2iqzktQ0Bd1bpkGRpvvmL6NFvsznyoZkBEwtSKZicOeNAkf1DIc?loadFrom=DocumentDeeplink&amp;ts=201.25" TargetMode="External" /><Relationship Id="rId14" Type="http://schemas.openxmlformats.org/officeDocument/2006/relationships/hyperlink" Target="https://www.temi.com/editor/t/nBdQCrfIjZbEi5pW2bR_Qt24_jhS4V1ZWqrH6UFX2iqzktQ0Bd1bpkGRpvvmL6NFvsznyoZkBEwtSKZicOeNAkf1DIc?loadFrom=DocumentDeeplink&amp;ts=207.889" TargetMode="External" /><Relationship Id="rId15" Type="http://schemas.openxmlformats.org/officeDocument/2006/relationships/hyperlink" Target="https://www.temi.com/editor/t/nBdQCrfIjZbEi5pW2bR_Qt24_jhS4V1ZWqrH6UFX2iqzktQ0Bd1bpkGRpvvmL6NFvsznyoZkBEwtSKZicOeNAkf1DIc?loadFrom=DocumentDeeplink&amp;ts=331.02" TargetMode="External" /><Relationship Id="rId16" Type="http://schemas.openxmlformats.org/officeDocument/2006/relationships/hyperlink" Target="https://www.temi.com/editor/t/nBdQCrfIjZbEi5pW2bR_Qt24_jhS4V1ZWqrH6UFX2iqzktQ0Bd1bpkGRpvvmL6NFvsznyoZkBEwtSKZicOeNAkf1DIc?loadFrom=DocumentDeeplink&amp;ts=380.96" TargetMode="External" /><Relationship Id="rId17" Type="http://schemas.openxmlformats.org/officeDocument/2006/relationships/hyperlink" Target="https://www.temi.com/editor/t/nBdQCrfIjZbEi5pW2bR_Qt24_jhS4V1ZWqrH6UFX2iqzktQ0Bd1bpkGRpvvmL6NFvsznyoZkBEwtSKZicOeNAkf1DIc?loadFrom=DocumentDeeplink&amp;ts=381.61" TargetMode="External" /><Relationship Id="rId18" Type="http://schemas.openxmlformats.org/officeDocument/2006/relationships/hyperlink" Target="https://www.temi.com/editor/t/nBdQCrfIjZbEi5pW2bR_Qt24_jhS4V1ZWqrH6UFX2iqzktQ0Bd1bpkGRpvvmL6NFvsznyoZkBEwtSKZicOeNAkf1DIc?loadFrom=DocumentDeeplink&amp;ts=392.75" TargetMode="External" /><Relationship Id="rId19" Type="http://schemas.openxmlformats.org/officeDocument/2006/relationships/hyperlink" Target="https://www.temi.com/editor/t/nBdQCrfIjZbEi5pW2bR_Qt24_jhS4V1ZWqrH6UFX2iqzktQ0Bd1bpkGRpvvmL6NFvsznyoZkBEwtSKZicOeNAkf1DIc?loadFrom=DocumentDeeplink&amp;ts=393.7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nBdQCrfIjZbEi5pW2bR_Qt24_jhS4V1ZWqrH6UFX2iqzktQ0Bd1bpkGRpvvmL6NFvsznyoZkBEwtSKZicOeNAkf1DIc?loadFrom=DocumentDeeplink&amp;ts=396.13" TargetMode="External" /><Relationship Id="rId21" Type="http://schemas.openxmlformats.org/officeDocument/2006/relationships/hyperlink" Target="https://www.temi.com/editor/t/nBdQCrfIjZbEi5pW2bR_Qt24_jhS4V1ZWqrH6UFX2iqzktQ0Bd1bpkGRpvvmL6NFvsznyoZkBEwtSKZicOeNAkf1DIc?loadFrom=DocumentDeeplink&amp;ts=408.26" TargetMode="External" /><Relationship Id="rId22" Type="http://schemas.openxmlformats.org/officeDocument/2006/relationships/hyperlink" Target="https://www.temi.com/editor/t/nBdQCrfIjZbEi5pW2bR_Qt24_jhS4V1ZWqrH6UFX2iqzktQ0Bd1bpkGRpvvmL6NFvsznyoZkBEwtSKZicOeNAkf1DIc?loadFrom=DocumentDeeplink&amp;ts=410.19" TargetMode="External" /><Relationship Id="rId23" Type="http://schemas.openxmlformats.org/officeDocument/2006/relationships/hyperlink" Target="https://www.temi.com/editor/t/nBdQCrfIjZbEi5pW2bR_Qt24_jhS4V1ZWqrH6UFX2iqzktQ0Bd1bpkGRpvvmL6NFvsznyoZkBEwtSKZicOeNAkf1DIc?loadFrom=DocumentDeeplink&amp;ts=414.13" TargetMode="External" /><Relationship Id="rId24" Type="http://schemas.openxmlformats.org/officeDocument/2006/relationships/hyperlink" Target="https://www.temi.com/editor/t/nBdQCrfIjZbEi5pW2bR_Qt24_jhS4V1ZWqrH6UFX2iqzktQ0Bd1bpkGRpvvmL6NFvsznyoZkBEwtSKZicOeNAkf1DIc?loadFrom=DocumentDeeplink&amp;ts=449.26" TargetMode="External" /><Relationship Id="rId25" Type="http://schemas.openxmlformats.org/officeDocument/2006/relationships/hyperlink" Target="https://www.temi.com/editor/t/nBdQCrfIjZbEi5pW2bR_Qt24_jhS4V1ZWqrH6UFX2iqzktQ0Bd1bpkGRpvvmL6NFvsznyoZkBEwtSKZicOeNAkf1DIc?loadFrom=DocumentDeeplink&amp;ts=450.3" TargetMode="External" /><Relationship Id="rId26" Type="http://schemas.openxmlformats.org/officeDocument/2006/relationships/hyperlink" Target="https://www.temi.com/editor/t/nBdQCrfIjZbEi5pW2bR_Qt24_jhS4V1ZWqrH6UFX2iqzktQ0Bd1bpkGRpvvmL6NFvsznyoZkBEwtSKZicOeNAkf1DIc?loadFrom=DocumentDeeplink&amp;ts=468.32" TargetMode="External" /><Relationship Id="rId27" Type="http://schemas.openxmlformats.org/officeDocument/2006/relationships/hyperlink" Target="https://www.temi.com/editor/t/nBdQCrfIjZbEi5pW2bR_Qt24_jhS4V1ZWqrH6UFX2iqzktQ0Bd1bpkGRpvvmL6NFvsznyoZkBEwtSKZicOeNAkf1DIc?loadFrom=DocumentDeeplink&amp;ts=470.49" TargetMode="External" /><Relationship Id="rId28" Type="http://schemas.openxmlformats.org/officeDocument/2006/relationships/hyperlink" Target="https://www.temi.com/editor/t/nBdQCrfIjZbEi5pW2bR_Qt24_jhS4V1ZWqrH6UFX2iqzktQ0Bd1bpkGRpvvmL6NFvsznyoZkBEwtSKZicOeNAkf1DIc?loadFrom=DocumentDeeplink&amp;ts=479.7" TargetMode="External" /><Relationship Id="rId29" Type="http://schemas.openxmlformats.org/officeDocument/2006/relationships/hyperlink" Target="https://www.temi.com/editor/t/nBdQCrfIjZbEi5pW2bR_Qt24_jhS4V1ZWqrH6UFX2iqzktQ0Bd1bpkGRpvvmL6NFvsznyoZkBEwtSKZicOeNAkf1DIc?loadFrom=DocumentDeeplink&amp;ts=487.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nBdQCrfIjZbEi5pW2bR_Qt24_jhS4V1ZWqrH6UFX2iqzktQ0Bd1bpkGRpvvmL6NFvsznyoZkBEwtSKZicOeNAkf1DIc?loadFrom=DocumentDeeplink&amp;ts=488.14" TargetMode="External" /><Relationship Id="rId31" Type="http://schemas.openxmlformats.org/officeDocument/2006/relationships/hyperlink" Target="https://www.temi.com/editor/t/nBdQCrfIjZbEi5pW2bR_Qt24_jhS4V1ZWqrH6UFX2iqzktQ0Bd1bpkGRpvvmL6NFvsznyoZkBEwtSKZicOeNAkf1DIc?loadFrom=DocumentDeeplink&amp;ts=499.32" TargetMode="External" /><Relationship Id="rId32" Type="http://schemas.openxmlformats.org/officeDocument/2006/relationships/hyperlink" Target="https://www.temi.com/editor/t/nBdQCrfIjZbEi5pW2bR_Qt24_jhS4V1ZWqrH6UFX2iqzktQ0Bd1bpkGRpvvmL6NFvsznyoZkBEwtSKZicOeNAkf1DIc?loadFrom=DocumentDeeplink&amp;ts=517.401" TargetMode="External" /><Relationship Id="rId33" Type="http://schemas.openxmlformats.org/officeDocument/2006/relationships/hyperlink" Target="https://www.temi.com/editor/t/nBdQCrfIjZbEi5pW2bR_Qt24_jhS4V1ZWqrH6UFX2iqzktQ0Bd1bpkGRpvvmL6NFvsznyoZkBEwtSKZicOeNAkf1DIc?loadFrom=DocumentDeeplink&amp;ts=543.76" TargetMode="External" /><Relationship Id="rId34" Type="http://schemas.openxmlformats.org/officeDocument/2006/relationships/hyperlink" Target="https://www.temi.com/editor/t/nBdQCrfIjZbEi5pW2bR_Qt24_jhS4V1ZWqrH6UFX2iqzktQ0Bd1bpkGRpvvmL6NFvsznyoZkBEwtSKZicOeNAkf1DIc?loadFrom=DocumentDeeplink&amp;ts=566.17" TargetMode="External" /><Relationship Id="rId35" Type="http://schemas.openxmlformats.org/officeDocument/2006/relationships/hyperlink" Target="https://www.temi.com/editor/t/nBdQCrfIjZbEi5pW2bR_Qt24_jhS4V1ZWqrH6UFX2iqzktQ0Bd1bpkGRpvvmL6NFvsznyoZkBEwtSKZicOeNAkf1DIc?loadFrom=DocumentDeeplink&amp;ts=582.679" TargetMode="External" /><Relationship Id="rId36" Type="http://schemas.openxmlformats.org/officeDocument/2006/relationships/hyperlink" Target="https://www.temi.com/editor/t/nBdQCrfIjZbEi5pW2bR_Qt24_jhS4V1ZWqrH6UFX2iqzktQ0Bd1bpkGRpvvmL6NFvsznyoZkBEwtSKZicOeNAkf1DIc?loadFrom=DocumentDeeplink&amp;ts=583.83" TargetMode="External" /><Relationship Id="rId37" Type="http://schemas.openxmlformats.org/officeDocument/2006/relationships/hyperlink" Target="https://www.temi.com/editor/t/nBdQCrfIjZbEi5pW2bR_Qt24_jhS4V1ZWqrH6UFX2iqzktQ0Bd1bpkGRpvvmL6NFvsznyoZkBEwtSKZicOeNAkf1DIc?loadFrom=DocumentDeeplink&amp;ts=585.32" TargetMode="External" /><Relationship Id="rId38" Type="http://schemas.openxmlformats.org/officeDocument/2006/relationships/hyperlink" Target="https://www.temi.com/editor/t/nBdQCrfIjZbEi5pW2bR_Qt24_jhS4V1ZWqrH6UFX2iqzktQ0Bd1bpkGRpvvmL6NFvsznyoZkBEwtSKZicOeNAkf1DIc?loadFrom=DocumentDeeplink&amp;ts=586.03" TargetMode="External" /><Relationship Id="rId39" Type="http://schemas.openxmlformats.org/officeDocument/2006/relationships/hyperlink" Target="https://www.temi.com/editor/t/nBdQCrfIjZbEi5pW2bR_Qt24_jhS4V1ZWqrH6UFX2iqzktQ0Bd1bpkGRpvvmL6NFvsznyoZkBEwtSKZicOeNAkf1DIc?loadFrom=DocumentDeeplink&amp;ts=587.67" TargetMode="External" /><Relationship Id="rId4" Type="http://schemas.openxmlformats.org/officeDocument/2006/relationships/hyperlink" Target="https://www.temi.com/editor/t/nBdQCrfIjZbEi5pW2bR_Qt24_jhS4V1ZWqrH6UFX2iqzktQ0Bd1bpkGRpvvmL6NFvsznyoZkBEwtSKZicOeNAkf1DIc?loadFrom=DocumentDeeplink&amp;ts=2.75" TargetMode="External" /><Relationship Id="rId40" Type="http://schemas.openxmlformats.org/officeDocument/2006/relationships/hyperlink" Target="https://www.temi.com/editor/t/nBdQCrfIjZbEi5pW2bR_Qt24_jhS4V1ZWqrH6UFX2iqzktQ0Bd1bpkGRpvvmL6NFvsznyoZkBEwtSKZicOeNAkf1DIc?loadFrom=DocumentDeeplink&amp;ts=589.17" TargetMode="External" /><Relationship Id="rId41" Type="http://schemas.openxmlformats.org/officeDocument/2006/relationships/hyperlink" Target="https://www.temi.com/editor/t/nBdQCrfIjZbEi5pW2bR_Qt24_jhS4V1ZWqrH6UFX2iqzktQ0Bd1bpkGRpvvmL6NFvsznyoZkBEwtSKZicOeNAkf1DIc?loadFrom=DocumentDeeplink&amp;ts=596.28" TargetMode="External" /><Relationship Id="rId42" Type="http://schemas.openxmlformats.org/officeDocument/2006/relationships/hyperlink" Target="https://www.temi.com/editor/t/nBdQCrfIjZbEi5pW2bR_Qt24_jhS4V1ZWqrH6UFX2iqzktQ0Bd1bpkGRpvvmL6NFvsznyoZkBEwtSKZicOeNAkf1DIc?loadFrom=DocumentDeeplink&amp;ts=597.44" TargetMode="External" /><Relationship Id="rId43" Type="http://schemas.openxmlformats.org/officeDocument/2006/relationships/hyperlink" Target="https://www.temi.com/editor/t/nBdQCrfIjZbEi5pW2bR_Qt24_jhS4V1ZWqrH6UFX2iqzktQ0Bd1bpkGRpvvmL6NFvsznyoZkBEwtSKZicOeNAkf1DIc?loadFrom=DocumentDeeplink&amp;ts=609.77" TargetMode="External" /><Relationship Id="rId44" Type="http://schemas.openxmlformats.org/officeDocument/2006/relationships/hyperlink" Target="https://www.temi.com/editor/t/nBdQCrfIjZbEi5pW2bR_Qt24_jhS4V1ZWqrH6UFX2iqzktQ0Bd1bpkGRpvvmL6NFvsznyoZkBEwtSKZicOeNAkf1DIc?loadFrom=DocumentDeeplink&amp;ts=650.11" TargetMode="External" /><Relationship Id="rId45" Type="http://schemas.openxmlformats.org/officeDocument/2006/relationships/hyperlink" Target="https://www.temi.com/editor/t/nBdQCrfIjZbEi5pW2bR_Qt24_jhS4V1ZWqrH6UFX2iqzktQ0Bd1bpkGRpvvmL6NFvsznyoZkBEwtSKZicOeNAkf1DIc?loadFrom=DocumentDeeplink&amp;ts=691.07" TargetMode="External" /><Relationship Id="rId46" Type="http://schemas.openxmlformats.org/officeDocument/2006/relationships/hyperlink" Target="https://www.temi.com/editor/t/nBdQCrfIjZbEi5pW2bR_Qt24_jhS4V1ZWqrH6UFX2iqzktQ0Bd1bpkGRpvvmL6NFvsznyoZkBEwtSKZicOeNAkf1DIc?loadFrom=DocumentDeeplink&amp;ts=732.179" TargetMode="External" /><Relationship Id="rId47" Type="http://schemas.openxmlformats.org/officeDocument/2006/relationships/hyperlink" Target="https://www.temi.com/editor/t/nBdQCrfIjZbEi5pW2bR_Qt24_jhS4V1ZWqrH6UFX2iqzktQ0Bd1bpkGRpvvmL6NFvsznyoZkBEwtSKZicOeNAkf1DIc?loadFrom=DocumentDeeplink&amp;ts=779.91" TargetMode="External" /><Relationship Id="rId48" Type="http://schemas.openxmlformats.org/officeDocument/2006/relationships/hyperlink" Target="https://www.temi.com/editor/t/nBdQCrfIjZbEi5pW2bR_Qt24_jhS4V1ZWqrH6UFX2iqzktQ0Bd1bpkGRpvvmL6NFvsznyoZkBEwtSKZicOeNAkf1DIc?loadFrom=DocumentDeeplink&amp;ts=786.07" TargetMode="External" /><Relationship Id="rId49" Type="http://schemas.openxmlformats.org/officeDocument/2006/relationships/hyperlink" Target="https://www.temi.com/editor/t/nBdQCrfIjZbEi5pW2bR_Qt24_jhS4V1ZWqrH6UFX2iqzktQ0Bd1bpkGRpvvmL6NFvsznyoZkBEwtSKZicOeNAkf1DIc?loadFrom=DocumentDeeplink&amp;ts=787.39" TargetMode="External" /><Relationship Id="rId5" Type="http://schemas.openxmlformats.org/officeDocument/2006/relationships/hyperlink" Target="https://www.temi.com/editor/t/nBdQCrfIjZbEi5pW2bR_Qt24_jhS4V1ZWqrH6UFX2iqzktQ0Bd1bpkGRpvvmL6NFvsznyoZkBEwtSKZicOeNAkf1DIc?loadFrom=DocumentDeeplink&amp;ts=77.64" TargetMode="External" /><Relationship Id="rId50" Type="http://schemas.openxmlformats.org/officeDocument/2006/relationships/hyperlink" Target="https://www.temi.com/editor/t/nBdQCrfIjZbEi5pW2bR_Qt24_jhS4V1ZWqrH6UFX2iqzktQ0Bd1bpkGRpvvmL6NFvsznyoZkBEwtSKZicOeNAkf1DIc?loadFrom=DocumentDeeplink&amp;ts=792.91" TargetMode="External" /><Relationship Id="rId51" Type="http://schemas.openxmlformats.org/officeDocument/2006/relationships/hyperlink" Target="https://www.temi.com/editor/t/nBdQCrfIjZbEi5pW2bR_Qt24_jhS4V1ZWqrH6UFX2iqzktQ0Bd1bpkGRpvvmL6NFvsznyoZkBEwtSKZicOeNAkf1DIc?loadFrom=DocumentDeeplink&amp;ts=793.86" TargetMode="External" /><Relationship Id="rId52" Type="http://schemas.openxmlformats.org/officeDocument/2006/relationships/hyperlink" Target="https://www.temi.com/editor/t/nBdQCrfIjZbEi5pW2bR_Qt24_jhS4V1ZWqrH6UFX2iqzktQ0Bd1bpkGRpvvmL6NFvsznyoZkBEwtSKZicOeNAkf1DIc?loadFrom=DocumentDeeplink&amp;ts=798.12" TargetMode="External" /><Relationship Id="rId53" Type="http://schemas.openxmlformats.org/officeDocument/2006/relationships/hyperlink" Target="https://www.temi.com/editor/t/nBdQCrfIjZbEi5pW2bR_Qt24_jhS4V1ZWqrH6UFX2iqzktQ0Bd1bpkGRpvvmL6NFvsznyoZkBEwtSKZicOeNAkf1DIc?loadFrom=DocumentDeeplink&amp;ts=821.34" TargetMode="External" /><Relationship Id="rId54" Type="http://schemas.openxmlformats.org/officeDocument/2006/relationships/hyperlink" Target="https://www.temi.com/editor/t/nBdQCrfIjZbEi5pW2bR_Qt24_jhS4V1ZWqrH6UFX2iqzktQ0Bd1bpkGRpvvmL6NFvsznyoZkBEwtSKZicOeNAkf1DIc?loadFrom=DocumentDeeplink&amp;ts=844.96" TargetMode="External" /><Relationship Id="rId55" Type="http://schemas.openxmlformats.org/officeDocument/2006/relationships/hyperlink" Target="https://www.temi.com/editor/t/nBdQCrfIjZbEi5pW2bR_Qt24_jhS4V1ZWqrH6UFX2iqzktQ0Bd1bpkGRpvvmL6NFvsznyoZkBEwtSKZicOeNAkf1DIc?loadFrom=DocumentDeeplink&amp;ts=853.8" TargetMode="External" /><Relationship Id="rId56" Type="http://schemas.openxmlformats.org/officeDocument/2006/relationships/hyperlink" Target="https://www.temi.com/editor/t/nBdQCrfIjZbEi5pW2bR_Qt24_jhS4V1ZWqrH6UFX2iqzktQ0Bd1bpkGRpvvmL6NFvsznyoZkBEwtSKZicOeNAkf1DIc?loadFrom=DocumentDeeplink&amp;ts=854.55" TargetMode="External" /><Relationship Id="rId57" Type="http://schemas.openxmlformats.org/officeDocument/2006/relationships/hyperlink" Target="https://www.temi.com/editor/t/nBdQCrfIjZbEi5pW2bR_Qt24_jhS4V1ZWqrH6UFX2iqzktQ0Bd1bpkGRpvvmL6NFvsznyoZkBEwtSKZicOeNAkf1DIc?loadFrom=DocumentDeeplink&amp;ts=866.31" TargetMode="External" /><Relationship Id="rId58" Type="http://schemas.openxmlformats.org/officeDocument/2006/relationships/hyperlink" Target="https://www.temi.com/editor/t/nBdQCrfIjZbEi5pW2bR_Qt24_jhS4V1ZWqrH6UFX2iqzktQ0Bd1bpkGRpvvmL6NFvsznyoZkBEwtSKZicOeNAkf1DIc?loadFrom=DocumentDeeplink&amp;ts=868.03" TargetMode="External" /><Relationship Id="rId59" Type="http://schemas.openxmlformats.org/officeDocument/2006/relationships/hyperlink" Target="https://www.temi.com/editor/t/nBdQCrfIjZbEi5pW2bR_Qt24_jhS4V1ZWqrH6UFX2iqzktQ0Bd1bpkGRpvvmL6NFvsznyoZkBEwtSKZicOeNAkf1DIc?loadFrom=DocumentDeeplink&amp;ts=868.49" TargetMode="External" /><Relationship Id="rId6" Type="http://schemas.openxmlformats.org/officeDocument/2006/relationships/hyperlink" Target="https://www.temi.com/editor/t/nBdQCrfIjZbEi5pW2bR_Qt24_jhS4V1ZWqrH6UFX2iqzktQ0Bd1bpkGRpvvmL6NFvsznyoZkBEwtSKZicOeNAkf1DIc?loadFrom=DocumentDeeplink&amp;ts=113.66" TargetMode="External" /><Relationship Id="rId60" Type="http://schemas.openxmlformats.org/officeDocument/2006/relationships/hyperlink" Target="https://www.temi.com/editor/t/nBdQCrfIjZbEi5pW2bR_Qt24_jhS4V1ZWqrH6UFX2iqzktQ0Bd1bpkGRpvvmL6NFvsznyoZkBEwtSKZicOeNAkf1DIc?loadFrom=DocumentDeeplink&amp;ts=874.73" TargetMode="External" /><Relationship Id="rId61" Type="http://schemas.openxmlformats.org/officeDocument/2006/relationships/hyperlink" Target="https://www.temi.com/editor/t/nBdQCrfIjZbEi5pW2bR_Qt24_jhS4V1ZWqrH6UFX2iqzktQ0Bd1bpkGRpvvmL6NFvsznyoZkBEwtSKZicOeNAkf1DIc?loadFrom=DocumentDeeplink&amp;ts=883.74" TargetMode="External" /><Relationship Id="rId62" Type="http://schemas.openxmlformats.org/officeDocument/2006/relationships/hyperlink" Target="https://www.temi.com/editor/t/nBdQCrfIjZbEi5pW2bR_Qt24_jhS4V1ZWqrH6UFX2iqzktQ0Bd1bpkGRpvvmL6NFvsznyoZkBEwtSKZicOeNAkf1DIc?loadFrom=DocumentDeeplink&amp;ts=914.77" TargetMode="External" /><Relationship Id="rId63" Type="http://schemas.openxmlformats.org/officeDocument/2006/relationships/hyperlink" Target="https://www.temi.com/editor/t/nBdQCrfIjZbEi5pW2bR_Qt24_jhS4V1ZWqrH6UFX2iqzktQ0Bd1bpkGRpvvmL6NFvsznyoZkBEwtSKZicOeNAkf1DIc?loadFrom=DocumentDeeplink&amp;ts=957.53" TargetMode="External" /><Relationship Id="rId64" Type="http://schemas.openxmlformats.org/officeDocument/2006/relationships/hyperlink" Target="https://www.temi.com/editor/t/nBdQCrfIjZbEi5pW2bR_Qt24_jhS4V1ZWqrH6UFX2iqzktQ0Bd1bpkGRpvvmL6NFvsznyoZkBEwtSKZicOeNAkf1DIc?loadFrom=DocumentDeeplink&amp;ts=964.37" TargetMode="External" /><Relationship Id="rId65" Type="http://schemas.openxmlformats.org/officeDocument/2006/relationships/hyperlink" Target="https://www.temi.com/editor/t/nBdQCrfIjZbEi5pW2bR_Qt24_jhS4V1ZWqrH6UFX2iqzktQ0Bd1bpkGRpvvmL6NFvsznyoZkBEwtSKZicOeNAkf1DIc?loadFrom=DocumentDeeplink&amp;ts=965.05" TargetMode="External" /><Relationship Id="rId66" Type="http://schemas.openxmlformats.org/officeDocument/2006/relationships/hyperlink" Target="https://www.temi.com/editor/t/nBdQCrfIjZbEi5pW2bR_Qt24_jhS4V1ZWqrH6UFX2iqzktQ0Bd1bpkGRpvvmL6NFvsznyoZkBEwtSKZicOeNAkf1DIc?loadFrom=DocumentDeeplink&amp;ts=996.07" TargetMode="External" /><Relationship Id="rId67" Type="http://schemas.openxmlformats.org/officeDocument/2006/relationships/hyperlink" Target="https://www.temi.com/editor/t/nBdQCrfIjZbEi5pW2bR_Qt24_jhS4V1ZWqrH6UFX2iqzktQ0Bd1bpkGRpvvmL6NFvsznyoZkBEwtSKZicOeNAkf1DIc?loadFrom=DocumentDeeplink&amp;ts=1004.3" TargetMode="External" /><Relationship Id="rId68" Type="http://schemas.openxmlformats.org/officeDocument/2006/relationships/hyperlink" Target="https://www.temi.com/editor/t/nBdQCrfIjZbEi5pW2bR_Qt24_jhS4V1ZWqrH6UFX2iqzktQ0Bd1bpkGRpvvmL6NFvsznyoZkBEwtSKZicOeNAkf1DIc?loadFrom=DocumentDeeplink&amp;ts=1053.64" TargetMode="External" /><Relationship Id="rId69" Type="http://schemas.openxmlformats.org/officeDocument/2006/relationships/hyperlink" Target="https://www.temi.com/editor/t/nBdQCrfIjZbEi5pW2bR_Qt24_jhS4V1ZWqrH6UFX2iqzktQ0Bd1bpkGRpvvmL6NFvsznyoZkBEwtSKZicOeNAkf1DIc?loadFrom=DocumentDeeplink&amp;ts=1058.4" TargetMode="External" /><Relationship Id="rId7" Type="http://schemas.openxmlformats.org/officeDocument/2006/relationships/hyperlink" Target="https://www.temi.com/editor/t/nBdQCrfIjZbEi5pW2bR_Qt24_jhS4V1ZWqrH6UFX2iqzktQ0Bd1bpkGRpvvmL6NFvsznyoZkBEwtSKZicOeNAkf1DIc?loadFrom=DocumentDeeplink&amp;ts=114.86" TargetMode="External" /><Relationship Id="rId70" Type="http://schemas.openxmlformats.org/officeDocument/2006/relationships/hyperlink" Target="https://www.temi.com/editor/t/nBdQCrfIjZbEi5pW2bR_Qt24_jhS4V1ZWqrH6UFX2iqzktQ0Bd1bpkGRpvvmL6NFvsznyoZkBEwtSKZicOeNAkf1DIc?loadFrom=DocumentDeeplink&amp;ts=1068.869" TargetMode="External" /><Relationship Id="rId71" Type="http://schemas.openxmlformats.org/officeDocument/2006/relationships/theme" Target="theme/theme1.xml" /><Relationship Id="rId72" Type="http://schemas.openxmlformats.org/officeDocument/2006/relationships/styles" Target="styles.xml" /><Relationship Id="rId8" Type="http://schemas.openxmlformats.org/officeDocument/2006/relationships/hyperlink" Target="https://www.temi.com/editor/t/nBdQCrfIjZbEi5pW2bR_Qt24_jhS4V1ZWqrH6UFX2iqzktQ0Bd1bpkGRpvvmL6NFvsznyoZkBEwtSKZicOeNAkf1DIc?loadFrom=DocumentDeeplink&amp;ts=122.14" TargetMode="External" /><Relationship Id="rId9" Type="http://schemas.openxmlformats.org/officeDocument/2006/relationships/hyperlink" Target="https://www.temi.com/editor/t/nBdQCrfIjZbEi5pW2bR_Qt24_jhS4V1ZWqrH6UFX2iqzktQ0Bd1bpkGRpvvmL6NFvsznyoZkBEwtSKZicOeNAkf1DIc?loadFrom=DocumentDeeplink&amp;ts=143.5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